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324" w:dyaOrig="1324">
          <v:rect xmlns:o="urn:schemas-microsoft-com:office:office" xmlns:v="urn:schemas-microsoft-com:vml" id="rectole0000000000" style="width:66.200000pt;height:66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  <w:r>
        <w:object w:dxaOrig="1324" w:dyaOrig="1324">
          <v:rect xmlns:o="urn:schemas-microsoft-com:office:office" xmlns:v="urn:schemas-microsoft-com:vml" id="rectole0000000001" style="width:66.200000pt;height:66.2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8644"/>
      </w:tblGrid>
      <w:tr>
        <w:trPr>
          <w:trHeight w:val="1" w:hRule="atLeast"/>
          <w:jc w:val="left"/>
        </w:trPr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Registro de Atleta - INSCRIÇÃO 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7005" w:leader="none"/>
        </w:tabs>
        <w:spacing w:before="0" w:after="200" w:line="276"/>
        <w:ind w:right="-852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32"/>
          <w:shd w:fill="auto" w:val="clear"/>
        </w:rPr>
      </w:pPr>
      <w:r>
        <w:object w:dxaOrig="1324" w:dyaOrig="1935">
          <v:rect xmlns:o="urn:schemas-microsoft-com:office:office" xmlns:v="urn:schemas-microsoft-com:vml" id="rectole0000000002" style="width:66.200000pt;height:96.7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32"/>
          <w:shd w:fill="auto" w:val="clear"/>
        </w:rPr>
        <w:t xml:space="preserve">Nome : ______________________________</w:t>
        <w:br/>
        <w:t xml:space="preserve">                      Endereço : ___________________________ N° ___</w:t>
        <w:br/>
        <w:t xml:space="preserve">                      Cidade: _______________________ UF:_____</w:t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              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32"/>
          <w:shd w:fill="auto" w:val="clear"/>
        </w:rPr>
        <w:t xml:space="preserve">CEP: __________________________</w:t>
        <w:br/>
        <w:t xml:space="preserve">                     Data de nascimento: ___ ___ ______</w:t>
        <w:br/>
        <w:t xml:space="preserve">                    Estado Civil : ___________  Tel: ___ ____________</w:t>
        <w:br/>
        <w:t xml:space="preserve">                   Email: ___________________________________</w:t>
        <w:br/>
        <w:t xml:space="preserve">                  RG : _________________ CPF : _________________</w:t>
        <w:br/>
        <w:t xml:space="preserve"> Nome do pai : _______________________________</w:t>
        <w:br/>
        <w:t xml:space="preserve">Nome da Mãe : ________________________________</w:t>
        <w:br/>
        <w:t xml:space="preserve">Associação ou clube : _________________________</w:t>
        <w:br/>
        <w:t xml:space="preserve">N° registro : ___________  Professor Responsável________________</w:t>
        <w:br/>
        <w:t xml:space="preserve">Graduação atleta  : _____________Graduação do Professor _________</w:t>
        <w:br/>
        <w:t xml:space="preserve">Tipo Sanguíneo: ____ </w:t>
        <w:br/>
        <w:br/>
        <w:t xml:space="preserve">___________________________            ________________________</w:t>
      </w:r>
    </w:p>
    <w:p>
      <w:pPr>
        <w:tabs>
          <w:tab w:val="left" w:pos="7005" w:leader="none"/>
        </w:tabs>
        <w:spacing w:before="0" w:after="200" w:line="276"/>
        <w:ind w:right="-852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32"/>
          <w:shd w:fill="auto" w:val="clear"/>
        </w:rPr>
        <w:t xml:space="preserve">     Assinatura do professor                               Assinatura do aluno</w:t>
      </w:r>
    </w:p>
    <w:p>
      <w:pPr>
        <w:tabs>
          <w:tab w:val="left" w:pos="7005" w:leader="none"/>
        </w:tabs>
        <w:spacing w:before="0" w:after="200" w:line="276"/>
        <w:ind w:right="-852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32"/>
          <w:shd w:fill="auto" w:val="clear"/>
        </w:rPr>
        <w:t xml:space="preserve">Data : ___ ___ _____                                     Assinatura do Presidente </w:t>
        <w:br/>
        <w:t xml:space="preserve"> </w:t>
        <w:br/>
        <w:t xml:space="preserve">               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media/image2.wmf" Id="docRId5" Type="http://schemas.openxmlformats.org/officeDocument/2006/relationships/image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numbering.xml" Id="docRId6" Type="http://schemas.openxmlformats.org/officeDocument/2006/relationships/numbering" /></Relationships>
</file>